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CE" w:rsidRPr="001331CE" w:rsidRDefault="001331CE" w:rsidP="0095066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31CE">
        <w:rPr>
          <w:rFonts w:ascii="Times New Roman" w:eastAsia="Calibri" w:hAnsi="Times New Roman" w:cs="Times New Roman"/>
          <w:b/>
          <w:sz w:val="28"/>
          <w:szCs w:val="28"/>
        </w:rPr>
        <w:t>Первичная профсоюзная организация МБОУ «</w:t>
      </w:r>
      <w:proofErr w:type="spellStart"/>
      <w:r w:rsidRPr="001331CE">
        <w:rPr>
          <w:rFonts w:ascii="Times New Roman" w:eastAsia="Calibri" w:hAnsi="Times New Roman" w:cs="Times New Roman"/>
          <w:b/>
          <w:sz w:val="28"/>
          <w:szCs w:val="28"/>
        </w:rPr>
        <w:t>Косолаповская</w:t>
      </w:r>
      <w:proofErr w:type="spellEnd"/>
      <w:r w:rsidRPr="001331CE">
        <w:rPr>
          <w:rFonts w:ascii="Times New Roman" w:eastAsia="Calibri" w:hAnsi="Times New Roman" w:cs="Times New Roman"/>
          <w:b/>
          <w:sz w:val="28"/>
          <w:szCs w:val="28"/>
        </w:rPr>
        <w:t xml:space="preserve"> СОШ»</w:t>
      </w:r>
    </w:p>
    <w:p w:rsidR="001331CE" w:rsidRDefault="001331CE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Дистанционное обучение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Как- то всё в одночасье случилось,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Как- то разом всё изменилось: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Опустели все школы сразу,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утихли вдруг этажи.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ли это мы сон все видим,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ли это всё миражи…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 классы уже не заходят,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стоят они у доски.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по ним скучают,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плачут они от тоски.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Шлют заданья они детишкам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«Классе Я», да ещё по книжкам.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FFC" w:rsidRDefault="00212FBD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уроки в «Контакт»</w:t>
      </w:r>
      <w:r w:rsidR="00A94FFC">
        <w:rPr>
          <w:rFonts w:ascii="Times New Roman" w:hAnsi="Times New Roman" w:cs="Times New Roman"/>
          <w:sz w:val="28"/>
          <w:szCs w:val="28"/>
        </w:rPr>
        <w:t xml:space="preserve"> отправляют,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детишки не понимают.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 нужен учитель такой: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указкой, мелом, доской.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где ж его взять такого,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Быстрей бы открылась школа…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учитель встаёт спозаранку,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ходу съедает баранку,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Запивает её водой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качает своей головой: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«Ох,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обученье такое,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проверка работ</w:t>
      </w:r>
      <w:r w:rsidR="00212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 просто горе…»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историка спутались даты,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от многих ребят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«Вверх ногами» приходят ответы,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похожи они на секреты.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Зашифрованы что ли все так?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нельзя прочитать их никак.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12FBD" w:rsidRDefault="00212FBD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FFC" w:rsidRDefault="00A94FFC" w:rsidP="001331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Англичанка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прочитала,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не слышали дети её.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у нас в интернете,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когда-то писали в газете,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«Зависает»  уже почти всё,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что делать, - не знает никто.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Раньше нам и не снилось такое:</w:t>
      </w:r>
    </w:p>
    <w:p w:rsidR="00A94FFC" w:rsidRDefault="00212FBD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Шлют зарядку в «Контакт»</w:t>
      </w:r>
      <w:r w:rsidR="00A94FFC">
        <w:rPr>
          <w:rFonts w:ascii="Times New Roman" w:hAnsi="Times New Roman" w:cs="Times New Roman"/>
          <w:sz w:val="28"/>
          <w:szCs w:val="28"/>
        </w:rPr>
        <w:t xml:space="preserve"> физрукам,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ИЗО шлют рисунки, поделки,</w:t>
      </w:r>
      <w:proofErr w:type="gramEnd"/>
    </w:p>
    <w:p w:rsidR="00A94FFC" w:rsidRDefault="00212FBD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песни поют по утрам.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Отправляют стихи и поэмы</w:t>
      </w:r>
      <w:r w:rsidR="00212FBD">
        <w:rPr>
          <w:rFonts w:ascii="Times New Roman" w:hAnsi="Times New Roman" w:cs="Times New Roman"/>
          <w:sz w:val="28"/>
          <w:szCs w:val="28"/>
        </w:rPr>
        <w:t>,</w:t>
      </w:r>
    </w:p>
    <w:p w:rsidR="00A94FFC" w:rsidRDefault="00212FBD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94FFC">
        <w:rPr>
          <w:rFonts w:ascii="Times New Roman" w:hAnsi="Times New Roman" w:cs="Times New Roman"/>
          <w:sz w:val="28"/>
          <w:szCs w:val="28"/>
        </w:rPr>
        <w:t xml:space="preserve"> по физике сложные схемы.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начальных же  классов беда: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родителей нам никуда.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решить без них, ни списать,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задания отослать.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родителей дома нет,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 на кухне готовят обед.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за днём пролетают  недели,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Ах, как сильно глаза заболели.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Спину ломит, болит голова.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Нелегка наша жизнь, нелегка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Нервы все на пределе у нас,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хотим все в родной свой класс…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1CE" w:rsidRDefault="001331CE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1CE" w:rsidRPr="001331CE" w:rsidRDefault="001331CE" w:rsidP="001331C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31CE">
        <w:rPr>
          <w:rFonts w:ascii="Times New Roman" w:hAnsi="Times New Roman" w:cs="Times New Roman"/>
          <w:b/>
          <w:sz w:val="28"/>
          <w:szCs w:val="28"/>
        </w:rPr>
        <w:t>Сбоева</w:t>
      </w:r>
      <w:proofErr w:type="spellEnd"/>
      <w:r w:rsidRPr="001331CE">
        <w:rPr>
          <w:rFonts w:ascii="Times New Roman" w:hAnsi="Times New Roman" w:cs="Times New Roman"/>
          <w:b/>
          <w:sz w:val="28"/>
          <w:szCs w:val="28"/>
        </w:rPr>
        <w:t xml:space="preserve"> Лариса Васильевна,</w:t>
      </w:r>
    </w:p>
    <w:p w:rsidR="001331CE" w:rsidRPr="001331CE" w:rsidRDefault="001331CE" w:rsidP="001331C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331CE">
        <w:rPr>
          <w:rFonts w:ascii="Times New Roman" w:hAnsi="Times New Roman" w:cs="Times New Roman"/>
          <w:b/>
          <w:sz w:val="28"/>
          <w:szCs w:val="28"/>
        </w:rPr>
        <w:t>учитель начальных классов</w:t>
      </w:r>
    </w:p>
    <w:p w:rsidR="00A94FFC" w:rsidRDefault="00A94FFC" w:rsidP="00950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AD" w:rsidRDefault="006435AD" w:rsidP="0095066E">
      <w:pPr>
        <w:jc w:val="center"/>
      </w:pPr>
    </w:p>
    <w:sectPr w:rsidR="006435AD" w:rsidSect="005B4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4FFC"/>
    <w:rsid w:val="001331CE"/>
    <w:rsid w:val="00212FBD"/>
    <w:rsid w:val="005B412C"/>
    <w:rsid w:val="005E65E1"/>
    <w:rsid w:val="006435AD"/>
    <w:rsid w:val="0095066E"/>
    <w:rsid w:val="00A94FFC"/>
    <w:rsid w:val="00B16717"/>
    <w:rsid w:val="00B8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2020-04-26T20:24:00Z</dcterms:created>
  <dcterms:modified xsi:type="dcterms:W3CDTF">2020-04-27T06:42:00Z</dcterms:modified>
</cp:coreProperties>
</file>